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4672" w14:textId="77777777" w:rsidR="0065096C" w:rsidRDefault="0065096C" w:rsidP="00361374">
      <w:pPr>
        <w:spacing w:line="276" w:lineRule="auto"/>
        <w:jc w:val="center"/>
        <w:rPr>
          <w:rFonts w:asciiTheme="majorHAnsi" w:hAnsiTheme="majorHAnsi"/>
          <w:b/>
          <w:bCs/>
        </w:rPr>
      </w:pPr>
    </w:p>
    <w:p w14:paraId="5DEC13A5" w14:textId="3D57737D" w:rsidR="00D454E3" w:rsidRPr="00D454E3" w:rsidRDefault="00D454E3" w:rsidP="00361374">
      <w:pPr>
        <w:spacing w:line="276" w:lineRule="auto"/>
        <w:jc w:val="center"/>
        <w:rPr>
          <w:rFonts w:asciiTheme="majorHAnsi" w:hAnsiTheme="majorHAnsi"/>
        </w:rPr>
      </w:pPr>
      <w:r w:rsidRPr="00D454E3">
        <w:rPr>
          <w:rFonts w:asciiTheme="majorHAnsi" w:hAnsiTheme="majorHAnsi"/>
          <w:b/>
          <w:bCs/>
        </w:rPr>
        <w:t>VACANCY: FIELD ENUMERATORS</w:t>
      </w:r>
      <w:r w:rsidRPr="00D454E3">
        <w:rPr>
          <w:rFonts w:asciiTheme="majorHAnsi" w:hAnsiTheme="majorHAnsi"/>
        </w:rPr>
        <w:br/>
      </w:r>
      <w:r w:rsidRPr="00D454E3">
        <w:rPr>
          <w:rFonts w:asciiTheme="majorHAnsi" w:hAnsiTheme="majorHAnsi"/>
          <w:b/>
          <w:bCs/>
        </w:rPr>
        <w:t>Action Aid Zimbabwe, Binga District</w:t>
      </w:r>
    </w:p>
    <w:p w14:paraId="44BA9AA0" w14:textId="32B2C26D" w:rsidR="00D454E3" w:rsidRPr="0009739B" w:rsidRDefault="00D454E3" w:rsidP="00C46257">
      <w:pPr>
        <w:spacing w:line="276" w:lineRule="auto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Locations:</w:t>
      </w:r>
      <w:r w:rsidRPr="0009739B">
        <w:rPr>
          <w:rFonts w:ascii="Arial" w:hAnsi="Arial" w:cs="Arial"/>
        </w:rPr>
        <w:t xml:space="preserve"> Ward 19 (Pashu) and Ward 13 (Saba-</w:t>
      </w:r>
      <w:proofErr w:type="spellStart"/>
      <w:r w:rsidRPr="0009739B">
        <w:rPr>
          <w:rFonts w:ascii="Arial" w:hAnsi="Arial" w:cs="Arial"/>
        </w:rPr>
        <w:t>Lubanda</w:t>
      </w:r>
      <w:proofErr w:type="spellEnd"/>
      <w:r w:rsidRPr="0009739B">
        <w:rPr>
          <w:rFonts w:ascii="Arial" w:hAnsi="Arial" w:cs="Arial"/>
        </w:rPr>
        <w:t>), Binga District</w:t>
      </w:r>
      <w:r w:rsidRPr="0009739B">
        <w:rPr>
          <w:rFonts w:ascii="Arial" w:hAnsi="Arial" w:cs="Arial"/>
        </w:rPr>
        <w:br/>
      </w:r>
      <w:r w:rsidRPr="0009739B">
        <w:rPr>
          <w:rFonts w:ascii="Arial" w:hAnsi="Arial" w:cs="Arial"/>
          <w:b/>
          <w:bCs/>
        </w:rPr>
        <w:t>Vacancies:</w:t>
      </w:r>
      <w:r w:rsidRPr="0009739B">
        <w:rPr>
          <w:rFonts w:ascii="Arial" w:hAnsi="Arial" w:cs="Arial"/>
        </w:rPr>
        <w:t xml:space="preserve"> 40 enumerators in total (20 per ward)</w:t>
      </w:r>
      <w:r w:rsidRPr="0009739B">
        <w:rPr>
          <w:rFonts w:ascii="Arial" w:hAnsi="Arial" w:cs="Arial"/>
        </w:rPr>
        <w:br/>
      </w:r>
      <w:r w:rsidRPr="0009739B">
        <w:rPr>
          <w:rFonts w:ascii="Arial" w:hAnsi="Arial" w:cs="Arial"/>
          <w:b/>
          <w:bCs/>
        </w:rPr>
        <w:t>Duration:</w:t>
      </w:r>
      <w:r w:rsidRPr="0009739B">
        <w:rPr>
          <w:rFonts w:ascii="Arial" w:hAnsi="Arial" w:cs="Arial"/>
        </w:rPr>
        <w:t xml:space="preserve"> 5 days</w:t>
      </w:r>
    </w:p>
    <w:p w14:paraId="45CAC55D" w14:textId="77777777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About the Project</w:t>
      </w:r>
    </w:p>
    <w:p w14:paraId="0F026771" w14:textId="3D5A49DF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>Action Aid Zimbabwe is implementing a community resilience and climate change adaptation initiative in Binga District in partnership with UNESCO. We are looking for motivated, tech-savvy local youth to collect baseline survey data in Wards 13 and 19 using mobile digital tools.</w:t>
      </w:r>
    </w:p>
    <w:p w14:paraId="6A4707AE" w14:textId="77777777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Key Responsibilities</w:t>
      </w:r>
    </w:p>
    <w:p w14:paraId="41FE8FCD" w14:textId="77777777" w:rsidR="00D454E3" w:rsidRPr="0009739B" w:rsidRDefault="00D454E3" w:rsidP="0036137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>Conduct household interviews and collect data using a mobile data collection application.</w:t>
      </w:r>
    </w:p>
    <w:p w14:paraId="5DDF9366" w14:textId="0147ACA4" w:rsidR="00D454E3" w:rsidRPr="0009739B" w:rsidRDefault="00D454E3" w:rsidP="0036137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>Accurately record, verify</w:t>
      </w:r>
      <w:r w:rsidR="67DFE7E9" w:rsidRPr="0009739B">
        <w:rPr>
          <w:rFonts w:ascii="Arial" w:hAnsi="Arial" w:cs="Arial"/>
        </w:rPr>
        <w:t>,</w:t>
      </w:r>
      <w:r w:rsidRPr="0009739B">
        <w:rPr>
          <w:rFonts w:ascii="Arial" w:hAnsi="Arial" w:cs="Arial"/>
        </w:rPr>
        <w:t xml:space="preserve"> and upload data within the 5-day activity period.</w:t>
      </w:r>
    </w:p>
    <w:p w14:paraId="6526876B" w14:textId="77777777" w:rsidR="00D454E3" w:rsidRPr="0009739B" w:rsidRDefault="00D454E3" w:rsidP="0036137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>Mobilize community members and ensure respectful, active participation during field assessments.</w:t>
      </w:r>
    </w:p>
    <w:p w14:paraId="12260C22" w14:textId="286FE941" w:rsidR="00D454E3" w:rsidRPr="0009739B" w:rsidRDefault="00D454E3" w:rsidP="0036137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 xml:space="preserve">Maintain professional conduct and community </w:t>
      </w:r>
      <w:r w:rsidR="00E2508D" w:rsidRPr="0009739B">
        <w:rPr>
          <w:rFonts w:ascii="Arial" w:hAnsi="Arial" w:cs="Arial"/>
        </w:rPr>
        <w:t>confidentiality and</w:t>
      </w:r>
      <w:r w:rsidRPr="0009739B">
        <w:rPr>
          <w:rFonts w:ascii="Arial" w:hAnsi="Arial" w:cs="Arial"/>
        </w:rPr>
        <w:t xml:space="preserve"> adhere strictly to project safeguarding and ethical standards.</w:t>
      </w:r>
    </w:p>
    <w:p w14:paraId="58AC3C48" w14:textId="38FEE2A4" w:rsidR="00D454E3" w:rsidRPr="0009739B" w:rsidRDefault="472F6C09" w:rsidP="00361374">
      <w:pPr>
        <w:spacing w:line="276" w:lineRule="auto"/>
        <w:jc w:val="both"/>
        <w:rPr>
          <w:rFonts w:ascii="Arial" w:hAnsi="Arial" w:cs="Arial"/>
          <w:b/>
          <w:bCs/>
        </w:rPr>
      </w:pPr>
      <w:r w:rsidRPr="0009739B">
        <w:rPr>
          <w:rFonts w:ascii="Arial" w:hAnsi="Arial" w:cs="Arial"/>
          <w:b/>
          <w:bCs/>
        </w:rPr>
        <w:t>Qualifications</w:t>
      </w:r>
    </w:p>
    <w:p w14:paraId="308A5A90" w14:textId="3809A29D" w:rsidR="5AE5FF2B" w:rsidRPr="0009739B" w:rsidRDefault="472F6C09" w:rsidP="5AE5FF2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 xml:space="preserve">At least </w:t>
      </w:r>
      <w:r w:rsidRPr="0009739B">
        <w:rPr>
          <w:rFonts w:ascii="Arial" w:hAnsi="Arial" w:cs="Arial"/>
          <w:b/>
          <w:bCs/>
        </w:rPr>
        <w:t>5 O’ level</w:t>
      </w:r>
      <w:r w:rsidRPr="0009739B">
        <w:rPr>
          <w:rFonts w:ascii="Arial" w:hAnsi="Arial" w:cs="Arial"/>
        </w:rPr>
        <w:t xml:space="preserve"> </w:t>
      </w:r>
      <w:r w:rsidR="6A80495B" w:rsidRPr="0009739B">
        <w:rPr>
          <w:rFonts w:ascii="Arial" w:hAnsi="Arial" w:cs="Arial"/>
        </w:rPr>
        <w:t>passes</w:t>
      </w:r>
    </w:p>
    <w:p w14:paraId="62917E61" w14:textId="67A34C83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Age:</w:t>
      </w:r>
      <w:r w:rsidRPr="0009739B">
        <w:rPr>
          <w:rFonts w:ascii="Arial" w:hAnsi="Arial" w:cs="Arial"/>
        </w:rPr>
        <w:t xml:space="preserve"> 18 to 3</w:t>
      </w:r>
      <w:r w:rsidR="4F42EE48" w:rsidRPr="0009739B">
        <w:rPr>
          <w:rFonts w:ascii="Arial" w:hAnsi="Arial" w:cs="Arial"/>
        </w:rPr>
        <w:t>5</w:t>
      </w:r>
      <w:r w:rsidRPr="0009739B">
        <w:rPr>
          <w:rFonts w:ascii="Arial" w:hAnsi="Arial" w:cs="Arial"/>
        </w:rPr>
        <w:t xml:space="preserve"> years.</w:t>
      </w:r>
    </w:p>
    <w:p w14:paraId="02AA427B" w14:textId="77777777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Residency:</w:t>
      </w:r>
      <w:r w:rsidRPr="0009739B">
        <w:rPr>
          <w:rFonts w:ascii="Arial" w:hAnsi="Arial" w:cs="Arial"/>
        </w:rPr>
        <w:t xml:space="preserve"> Resident of the village and ward of application (Ward 19 – Pashu, or Ward 13 – Saba-</w:t>
      </w:r>
      <w:proofErr w:type="spellStart"/>
      <w:r w:rsidRPr="0009739B">
        <w:rPr>
          <w:rFonts w:ascii="Arial" w:hAnsi="Arial" w:cs="Arial"/>
        </w:rPr>
        <w:t>Lubanda</w:t>
      </w:r>
      <w:proofErr w:type="spellEnd"/>
      <w:r w:rsidRPr="0009739B">
        <w:rPr>
          <w:rFonts w:ascii="Arial" w:hAnsi="Arial" w:cs="Arial"/>
        </w:rPr>
        <w:t>).</w:t>
      </w:r>
    </w:p>
    <w:p w14:paraId="58C52A18" w14:textId="77777777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Technology:</w:t>
      </w:r>
      <w:r w:rsidRPr="0009739B">
        <w:rPr>
          <w:rFonts w:ascii="Arial" w:hAnsi="Arial" w:cs="Arial"/>
        </w:rPr>
        <w:t xml:space="preserve"> Own a functional smartphone and be confident using it for online data collection.</w:t>
      </w:r>
    </w:p>
    <w:p w14:paraId="1EECCA84" w14:textId="77777777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Language and literacy:</w:t>
      </w:r>
      <w:r w:rsidRPr="0009739B">
        <w:rPr>
          <w:rFonts w:ascii="Arial" w:hAnsi="Arial" w:cs="Arial"/>
        </w:rPr>
        <w:t xml:space="preserve"> Ability to read and write in English, plus strong command of the local language (Tonga and/or Ndebele).</w:t>
      </w:r>
    </w:p>
    <w:p w14:paraId="7D21F4BA" w14:textId="77777777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Experience (an advantage):</w:t>
      </w:r>
      <w:r w:rsidRPr="0009739B">
        <w:rPr>
          <w:rFonts w:ascii="Arial" w:hAnsi="Arial" w:cs="Arial"/>
        </w:rPr>
        <w:t xml:space="preserve"> Prior experience in data collection or mobile-based survey tools (e.g. </w:t>
      </w:r>
      <w:proofErr w:type="spellStart"/>
      <w:r w:rsidRPr="0009739B">
        <w:rPr>
          <w:rFonts w:ascii="Arial" w:hAnsi="Arial" w:cs="Arial"/>
        </w:rPr>
        <w:t>KoBo</w:t>
      </w:r>
      <w:proofErr w:type="spellEnd"/>
      <w:r w:rsidRPr="0009739B">
        <w:rPr>
          <w:rFonts w:ascii="Arial" w:hAnsi="Arial" w:cs="Arial"/>
        </w:rPr>
        <w:t>, ODK).</w:t>
      </w:r>
    </w:p>
    <w:p w14:paraId="1AB68E6A" w14:textId="1975EDC6" w:rsidR="00D454E3" w:rsidRPr="0009739B" w:rsidRDefault="00D454E3" w:rsidP="003613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lastRenderedPageBreak/>
        <w:t>Inclusivity:</w:t>
      </w:r>
      <w:r w:rsidRPr="0009739B">
        <w:rPr>
          <w:rFonts w:ascii="Arial" w:hAnsi="Arial" w:cs="Arial"/>
        </w:rPr>
        <w:t xml:space="preserve"> Women and persons </w:t>
      </w:r>
      <w:r w:rsidR="62025FC6" w:rsidRPr="0009739B">
        <w:rPr>
          <w:rFonts w:ascii="Arial" w:hAnsi="Arial" w:cs="Arial"/>
        </w:rPr>
        <w:t xml:space="preserve">living </w:t>
      </w:r>
      <w:r w:rsidRPr="0009739B">
        <w:rPr>
          <w:rFonts w:ascii="Arial" w:hAnsi="Arial" w:cs="Arial"/>
        </w:rPr>
        <w:t>with disabilities are strongly encouraged to apply.</w:t>
      </w:r>
    </w:p>
    <w:p w14:paraId="6882424F" w14:textId="77777777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How to Apply</w:t>
      </w:r>
    </w:p>
    <w:p w14:paraId="6836CDAD" w14:textId="113640A0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</w:rPr>
        <w:t xml:space="preserve">Submit a </w:t>
      </w:r>
      <w:r w:rsidRPr="0009739B">
        <w:rPr>
          <w:rFonts w:ascii="Arial" w:hAnsi="Arial" w:cs="Arial"/>
          <w:b/>
          <w:bCs/>
        </w:rPr>
        <w:t>cover letter and CV</w:t>
      </w:r>
      <w:r w:rsidRPr="0009739B">
        <w:rPr>
          <w:rFonts w:ascii="Arial" w:hAnsi="Arial" w:cs="Arial"/>
        </w:rPr>
        <w:t xml:space="preserve"> clearly stating your </w:t>
      </w:r>
      <w:r w:rsidRPr="0009739B">
        <w:rPr>
          <w:rFonts w:ascii="Arial" w:hAnsi="Arial" w:cs="Arial"/>
          <w:b/>
          <w:bCs/>
        </w:rPr>
        <w:t>ward and village</w:t>
      </w:r>
      <w:r w:rsidRPr="0009739B">
        <w:rPr>
          <w:rFonts w:ascii="Arial" w:hAnsi="Arial" w:cs="Arial"/>
        </w:rPr>
        <w:t xml:space="preserve">, with your </w:t>
      </w:r>
      <w:r w:rsidRPr="0009739B">
        <w:rPr>
          <w:rFonts w:ascii="Arial" w:hAnsi="Arial" w:cs="Arial"/>
          <w:b/>
          <w:bCs/>
        </w:rPr>
        <w:t>contact details</w:t>
      </w:r>
      <w:r w:rsidRPr="0009739B">
        <w:rPr>
          <w:rFonts w:ascii="Arial" w:hAnsi="Arial" w:cs="Arial"/>
        </w:rPr>
        <w:t xml:space="preserve"> (phone number and, if available, email).</w:t>
      </w:r>
    </w:p>
    <w:p w14:paraId="197D6527" w14:textId="635D33E5" w:rsidR="00D454E3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Hand-deliver your application on the day of the interview:</w:t>
      </w:r>
      <w:r w:rsidR="54BF4AAA" w:rsidRPr="0009739B">
        <w:rPr>
          <w:rFonts w:ascii="Arial" w:hAnsi="Arial" w:cs="Arial"/>
          <w:b/>
          <w:bCs/>
        </w:rPr>
        <w:t xml:space="preserve"> at your ward center.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2333"/>
        <w:gridCol w:w="928"/>
        <w:gridCol w:w="2708"/>
      </w:tblGrid>
      <w:tr w:rsidR="00D454E3" w:rsidRPr="0009739B" w14:paraId="40B642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9E53F1" w14:textId="77777777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739B">
              <w:rPr>
                <w:rFonts w:ascii="Arial" w:hAnsi="Arial" w:cs="Arial"/>
                <w:b/>
                <w:bCs/>
              </w:rPr>
              <w:t>Ward</w:t>
            </w:r>
          </w:p>
        </w:tc>
        <w:tc>
          <w:tcPr>
            <w:tcW w:w="0" w:type="auto"/>
            <w:vAlign w:val="center"/>
            <w:hideMark/>
          </w:tcPr>
          <w:p w14:paraId="27074F65" w14:textId="77777777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739B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E7D9F7F" w14:textId="77777777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739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145CA1C2" w14:textId="77777777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739B">
              <w:rPr>
                <w:rFonts w:ascii="Arial" w:hAnsi="Arial" w:cs="Arial"/>
                <w:b/>
                <w:bCs/>
              </w:rPr>
              <w:t>Venue</w:t>
            </w:r>
          </w:p>
        </w:tc>
      </w:tr>
      <w:tr w:rsidR="00D454E3" w:rsidRPr="0009739B" w14:paraId="304FFE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0DDDE" w14:textId="77777777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9739B">
              <w:rPr>
                <w:rFonts w:ascii="Arial" w:hAnsi="Arial" w:cs="Arial"/>
              </w:rPr>
              <w:t>Ward 13 (Saba-</w:t>
            </w:r>
            <w:proofErr w:type="spellStart"/>
            <w:r w:rsidRPr="0009739B">
              <w:rPr>
                <w:rFonts w:ascii="Arial" w:hAnsi="Arial" w:cs="Arial"/>
              </w:rPr>
              <w:t>Lubanda</w:t>
            </w:r>
            <w:proofErr w:type="spellEnd"/>
            <w:r w:rsidRPr="0009739B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11C4BC4" w14:textId="5305026A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 w:rsidRPr="0009739B">
              <w:rPr>
                <w:rFonts w:ascii="Arial" w:hAnsi="Arial" w:cs="Arial"/>
              </w:rPr>
              <w:t xml:space="preserve">Tuesday </w:t>
            </w:r>
            <w:r w:rsidR="2B22ADD7" w:rsidRPr="0009739B">
              <w:rPr>
                <w:rFonts w:ascii="Arial" w:hAnsi="Arial" w:cs="Arial"/>
              </w:rPr>
              <w:t xml:space="preserve"> </w:t>
            </w:r>
            <w:r w:rsidRPr="0009739B">
              <w:rPr>
                <w:rFonts w:ascii="Arial" w:hAnsi="Arial" w:cs="Arial"/>
              </w:rPr>
              <w:t>3</w:t>
            </w:r>
            <w:proofErr w:type="gramEnd"/>
            <w:r w:rsidRPr="0009739B">
              <w:rPr>
                <w:rFonts w:ascii="Arial" w:hAnsi="Arial" w:cs="Arial"/>
              </w:rPr>
              <w:t xml:space="preserve"> Nov 2026</w:t>
            </w:r>
          </w:p>
        </w:tc>
        <w:tc>
          <w:tcPr>
            <w:tcW w:w="0" w:type="auto"/>
            <w:vAlign w:val="center"/>
            <w:hideMark/>
          </w:tcPr>
          <w:p w14:paraId="759367EE" w14:textId="37B394D4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9739B">
              <w:rPr>
                <w:rFonts w:ascii="Arial" w:hAnsi="Arial" w:cs="Arial"/>
              </w:rPr>
              <w:t>8:00 am</w:t>
            </w:r>
          </w:p>
        </w:tc>
        <w:tc>
          <w:tcPr>
            <w:tcW w:w="0" w:type="auto"/>
            <w:vAlign w:val="center"/>
            <w:hideMark/>
          </w:tcPr>
          <w:p w14:paraId="33070B79" w14:textId="730927C2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09739B">
              <w:rPr>
                <w:rFonts w:ascii="Arial" w:hAnsi="Arial" w:cs="Arial"/>
              </w:rPr>
              <w:t>Mupambe</w:t>
            </w:r>
            <w:proofErr w:type="spellEnd"/>
            <w:r w:rsidRPr="0009739B">
              <w:rPr>
                <w:rFonts w:ascii="Arial" w:hAnsi="Arial" w:cs="Arial"/>
              </w:rPr>
              <w:t xml:space="preserve"> </w:t>
            </w:r>
            <w:r w:rsidR="14DDCE58" w:rsidRPr="0009739B">
              <w:rPr>
                <w:rFonts w:ascii="Arial" w:hAnsi="Arial" w:cs="Arial"/>
              </w:rPr>
              <w:t xml:space="preserve">- </w:t>
            </w:r>
            <w:r w:rsidRPr="0009739B">
              <w:rPr>
                <w:rFonts w:ascii="Arial" w:hAnsi="Arial" w:cs="Arial"/>
              </w:rPr>
              <w:t>Ward Centre</w:t>
            </w:r>
          </w:p>
        </w:tc>
      </w:tr>
      <w:tr w:rsidR="00D454E3" w:rsidRPr="0009739B" w14:paraId="07D073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3B018" w14:textId="00D04F78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9739B">
              <w:rPr>
                <w:rFonts w:ascii="Arial" w:hAnsi="Arial" w:cs="Arial"/>
              </w:rPr>
              <w:t>Ward 19 (Pashu</w:t>
            </w:r>
          </w:p>
        </w:tc>
        <w:tc>
          <w:tcPr>
            <w:tcW w:w="0" w:type="auto"/>
            <w:vAlign w:val="center"/>
            <w:hideMark/>
          </w:tcPr>
          <w:p w14:paraId="5F17463C" w14:textId="1EC2C8F3" w:rsidR="00D454E3" w:rsidRPr="0009739B" w:rsidRDefault="10309998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 w:rsidRPr="0009739B">
              <w:rPr>
                <w:rFonts w:ascii="Arial" w:hAnsi="Arial" w:cs="Arial"/>
              </w:rPr>
              <w:t xml:space="preserve">Tuesday </w:t>
            </w:r>
            <w:r w:rsidR="339553EC" w:rsidRPr="0009739B">
              <w:rPr>
                <w:rFonts w:ascii="Arial" w:hAnsi="Arial" w:cs="Arial"/>
              </w:rPr>
              <w:t xml:space="preserve"> </w:t>
            </w:r>
            <w:r w:rsidRPr="0009739B">
              <w:rPr>
                <w:rFonts w:ascii="Arial" w:hAnsi="Arial" w:cs="Arial"/>
              </w:rPr>
              <w:t>3</w:t>
            </w:r>
            <w:proofErr w:type="gramEnd"/>
            <w:r w:rsidR="00D454E3" w:rsidRPr="0009739B">
              <w:rPr>
                <w:rFonts w:ascii="Arial" w:hAnsi="Arial" w:cs="Arial"/>
              </w:rPr>
              <w:t xml:space="preserve"> Nov 2026</w:t>
            </w:r>
          </w:p>
        </w:tc>
        <w:tc>
          <w:tcPr>
            <w:tcW w:w="0" w:type="auto"/>
            <w:vAlign w:val="center"/>
            <w:hideMark/>
          </w:tcPr>
          <w:p w14:paraId="1AEE4A82" w14:textId="120055E4" w:rsidR="00D454E3" w:rsidRPr="0009739B" w:rsidRDefault="00D454E3" w:rsidP="0036137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9739B">
              <w:rPr>
                <w:rFonts w:ascii="Arial" w:hAnsi="Arial" w:cs="Arial"/>
              </w:rPr>
              <w:t xml:space="preserve">8:00 </w:t>
            </w:r>
            <w:r w:rsidR="16400E81" w:rsidRPr="0009739B">
              <w:rPr>
                <w:rFonts w:ascii="Arial" w:hAnsi="Arial" w:cs="Arial"/>
              </w:rPr>
              <w:t>am</w:t>
            </w:r>
          </w:p>
        </w:tc>
        <w:tc>
          <w:tcPr>
            <w:tcW w:w="0" w:type="auto"/>
            <w:vAlign w:val="center"/>
            <w:hideMark/>
          </w:tcPr>
          <w:p w14:paraId="42AD277B" w14:textId="5AEBB050" w:rsidR="00D454E3" w:rsidRPr="0009739B" w:rsidRDefault="4C2C6F99" w:rsidP="00361374">
            <w:pPr>
              <w:spacing w:line="276" w:lineRule="auto"/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09739B">
              <w:rPr>
                <w:rFonts w:ascii="Arial" w:hAnsi="Arial" w:cs="Arial"/>
              </w:rPr>
              <w:t>Chinego</w:t>
            </w:r>
            <w:proofErr w:type="spellEnd"/>
            <w:r w:rsidR="21BA7775" w:rsidRPr="0009739B">
              <w:rPr>
                <w:rFonts w:ascii="Arial" w:hAnsi="Arial" w:cs="Arial"/>
                <w:i/>
                <w:iCs/>
              </w:rPr>
              <w:t xml:space="preserve"> </w:t>
            </w:r>
            <w:r w:rsidR="74C9685E" w:rsidRPr="0009739B">
              <w:rPr>
                <w:rFonts w:ascii="Arial" w:hAnsi="Arial" w:cs="Arial"/>
                <w:i/>
                <w:iCs/>
              </w:rPr>
              <w:t xml:space="preserve">- </w:t>
            </w:r>
            <w:r w:rsidR="21BA7775" w:rsidRPr="0009739B">
              <w:rPr>
                <w:rFonts w:ascii="Arial" w:hAnsi="Arial" w:cs="Arial"/>
              </w:rPr>
              <w:t>Ward</w:t>
            </w:r>
            <w:r w:rsidR="6D61341B" w:rsidRPr="0009739B">
              <w:rPr>
                <w:rFonts w:ascii="Arial" w:hAnsi="Arial" w:cs="Arial"/>
              </w:rPr>
              <w:t xml:space="preserve"> Centre</w:t>
            </w:r>
          </w:p>
        </w:tc>
      </w:tr>
    </w:tbl>
    <w:p w14:paraId="1814238B" w14:textId="14621B82" w:rsidR="34EBA658" w:rsidRPr="0009739B" w:rsidRDefault="34EBA658" w:rsidP="34EBA658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3AC6DB9" w14:textId="15B9ED32" w:rsidR="009A6A2E" w:rsidRPr="0009739B" w:rsidRDefault="00D454E3" w:rsidP="00361374">
      <w:pPr>
        <w:spacing w:line="276" w:lineRule="auto"/>
        <w:jc w:val="both"/>
        <w:rPr>
          <w:rFonts w:ascii="Arial" w:hAnsi="Arial" w:cs="Arial"/>
        </w:rPr>
      </w:pPr>
      <w:r w:rsidRPr="0009739B">
        <w:rPr>
          <w:rFonts w:ascii="Arial" w:hAnsi="Arial" w:cs="Arial"/>
          <w:b/>
          <w:bCs/>
        </w:rPr>
        <w:t>Please note:</w:t>
      </w:r>
      <w:r w:rsidRPr="0009739B">
        <w:rPr>
          <w:rFonts w:ascii="Arial" w:hAnsi="Arial" w:cs="Arial"/>
        </w:rPr>
        <w:t xml:space="preserve"> Successful candidates will undergo a </w:t>
      </w:r>
      <w:r w:rsidRPr="0009739B">
        <w:rPr>
          <w:rFonts w:ascii="Arial" w:hAnsi="Arial" w:cs="Arial"/>
          <w:b/>
          <w:bCs/>
        </w:rPr>
        <w:t>2-hour practical testing of the data collection tools</w:t>
      </w:r>
      <w:r w:rsidRPr="0009739B">
        <w:rPr>
          <w:rFonts w:ascii="Arial" w:hAnsi="Arial" w:cs="Arial"/>
        </w:rPr>
        <w:t xml:space="preserve"> on the </w:t>
      </w:r>
      <w:r w:rsidRPr="0009739B">
        <w:rPr>
          <w:rFonts w:ascii="Arial" w:hAnsi="Arial" w:cs="Arial"/>
          <w:b/>
          <w:bCs/>
          <w:u w:val="single"/>
        </w:rPr>
        <w:t>same day</w:t>
      </w:r>
      <w:r w:rsidRPr="0009739B">
        <w:rPr>
          <w:rFonts w:ascii="Arial" w:hAnsi="Arial" w:cs="Arial"/>
        </w:rPr>
        <w:t xml:space="preserve">. Come prepared, and bring </w:t>
      </w:r>
      <w:r w:rsidRPr="0009739B">
        <w:rPr>
          <w:rFonts w:ascii="Arial" w:hAnsi="Arial" w:cs="Arial"/>
          <w:b/>
          <w:bCs/>
        </w:rPr>
        <w:t>your fully charged smartphone</w:t>
      </w:r>
      <w:r w:rsidRPr="0009739B">
        <w:rPr>
          <w:rFonts w:ascii="Arial" w:hAnsi="Arial" w:cs="Arial"/>
        </w:rPr>
        <w:t xml:space="preserve"> and </w:t>
      </w:r>
      <w:r w:rsidRPr="0009739B">
        <w:rPr>
          <w:rFonts w:ascii="Arial" w:hAnsi="Arial" w:cs="Arial"/>
          <w:b/>
          <w:bCs/>
        </w:rPr>
        <w:t>a copy of your National ID</w:t>
      </w:r>
      <w:r w:rsidRPr="0009739B">
        <w:rPr>
          <w:rFonts w:ascii="Arial" w:hAnsi="Arial" w:cs="Arial"/>
        </w:rPr>
        <w:t>.</w:t>
      </w:r>
    </w:p>
    <w:sectPr w:rsidR="009A6A2E" w:rsidRPr="0009739B" w:rsidSect="00D454E3">
      <w:head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48F8" w14:textId="77777777" w:rsidR="00D1689E" w:rsidRDefault="00D1689E" w:rsidP="00D454E3">
      <w:pPr>
        <w:spacing w:after="0" w:line="240" w:lineRule="auto"/>
      </w:pPr>
      <w:r>
        <w:separator/>
      </w:r>
    </w:p>
  </w:endnote>
  <w:endnote w:type="continuationSeparator" w:id="0">
    <w:p w14:paraId="408D4918" w14:textId="77777777" w:rsidR="00D1689E" w:rsidRDefault="00D1689E" w:rsidP="00D4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F9E8" w14:textId="77777777" w:rsidR="00D1689E" w:rsidRDefault="00D1689E" w:rsidP="00D454E3">
      <w:pPr>
        <w:spacing w:after="0" w:line="240" w:lineRule="auto"/>
      </w:pPr>
      <w:r>
        <w:separator/>
      </w:r>
    </w:p>
  </w:footnote>
  <w:footnote w:type="continuationSeparator" w:id="0">
    <w:p w14:paraId="3E9C08ED" w14:textId="77777777" w:rsidR="00D1689E" w:rsidRDefault="00D1689E" w:rsidP="00D45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0606" w14:textId="00C841B1" w:rsidR="0009739B" w:rsidRDefault="0009739B">
    <w:pPr>
      <w:pStyle w:val="Header"/>
    </w:pPr>
    <w:r>
      <w:t xml:space="preserve">                                                                                      </w:t>
    </w:r>
    <w:r>
      <w:rPr>
        <w:noProof/>
      </w:rPr>
      <w:drawing>
        <wp:inline distT="0" distB="0" distL="0" distR="0" wp14:anchorId="47BFBFE2" wp14:editId="223127D5">
          <wp:extent cx="2895600" cy="600075"/>
          <wp:effectExtent l="0" t="0" r="0" b="9525"/>
          <wp:docPr id="1" name="Picture 1" descr="M:\AAI BRANDING\actionaid logo2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AAI BRANDING\actionaid logo2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63" cy="600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6271A"/>
    <w:multiLevelType w:val="multilevel"/>
    <w:tmpl w:val="9908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4F55BF"/>
    <w:multiLevelType w:val="multilevel"/>
    <w:tmpl w:val="B69C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667657">
    <w:abstractNumId w:val="1"/>
  </w:num>
  <w:num w:numId="2" w16cid:durableId="44226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E3"/>
    <w:rsid w:val="0002286D"/>
    <w:rsid w:val="00022BF4"/>
    <w:rsid w:val="0002347D"/>
    <w:rsid w:val="00030FB2"/>
    <w:rsid w:val="0003521F"/>
    <w:rsid w:val="000356D8"/>
    <w:rsid w:val="00052FC9"/>
    <w:rsid w:val="000621F0"/>
    <w:rsid w:val="000646C3"/>
    <w:rsid w:val="000661CF"/>
    <w:rsid w:val="00072D59"/>
    <w:rsid w:val="00077E1A"/>
    <w:rsid w:val="00081274"/>
    <w:rsid w:val="000845B8"/>
    <w:rsid w:val="0009262A"/>
    <w:rsid w:val="0009739B"/>
    <w:rsid w:val="000A25CF"/>
    <w:rsid w:val="000C08D5"/>
    <w:rsid w:val="000D4C88"/>
    <w:rsid w:val="000E2B9C"/>
    <w:rsid w:val="000F2AC9"/>
    <w:rsid w:val="000F4A12"/>
    <w:rsid w:val="000F6808"/>
    <w:rsid w:val="000F7CC0"/>
    <w:rsid w:val="001000C6"/>
    <w:rsid w:val="0010050F"/>
    <w:rsid w:val="00102ACB"/>
    <w:rsid w:val="001036F6"/>
    <w:rsid w:val="00112F04"/>
    <w:rsid w:val="00115FEB"/>
    <w:rsid w:val="0012014F"/>
    <w:rsid w:val="001235A2"/>
    <w:rsid w:val="00126331"/>
    <w:rsid w:val="00143557"/>
    <w:rsid w:val="00153B5B"/>
    <w:rsid w:val="001565FF"/>
    <w:rsid w:val="001631E7"/>
    <w:rsid w:val="00165131"/>
    <w:rsid w:val="00166634"/>
    <w:rsid w:val="00167431"/>
    <w:rsid w:val="0018612E"/>
    <w:rsid w:val="001914E0"/>
    <w:rsid w:val="001A2342"/>
    <w:rsid w:val="001A4382"/>
    <w:rsid w:val="001A440E"/>
    <w:rsid w:val="001A567E"/>
    <w:rsid w:val="001C2A3A"/>
    <w:rsid w:val="001C437F"/>
    <w:rsid w:val="001D33CF"/>
    <w:rsid w:val="001D5839"/>
    <w:rsid w:val="001E059C"/>
    <w:rsid w:val="001E18E5"/>
    <w:rsid w:val="001E41DE"/>
    <w:rsid w:val="001F3CD5"/>
    <w:rsid w:val="00204E88"/>
    <w:rsid w:val="002112EC"/>
    <w:rsid w:val="002164B4"/>
    <w:rsid w:val="002246E1"/>
    <w:rsid w:val="00227668"/>
    <w:rsid w:val="00227EB3"/>
    <w:rsid w:val="002355B4"/>
    <w:rsid w:val="0024542C"/>
    <w:rsid w:val="002669F6"/>
    <w:rsid w:val="00277B71"/>
    <w:rsid w:val="00280D64"/>
    <w:rsid w:val="002958ED"/>
    <w:rsid w:val="002A0D46"/>
    <w:rsid w:val="002A3BC3"/>
    <w:rsid w:val="002C0CD4"/>
    <w:rsid w:val="002C252C"/>
    <w:rsid w:val="002C3D0E"/>
    <w:rsid w:val="002D37EC"/>
    <w:rsid w:val="002D3DCF"/>
    <w:rsid w:val="002F61F7"/>
    <w:rsid w:val="0030053B"/>
    <w:rsid w:val="00306679"/>
    <w:rsid w:val="003138C7"/>
    <w:rsid w:val="00317E27"/>
    <w:rsid w:val="00324E10"/>
    <w:rsid w:val="00325716"/>
    <w:rsid w:val="00326321"/>
    <w:rsid w:val="00333213"/>
    <w:rsid w:val="003367DF"/>
    <w:rsid w:val="00350189"/>
    <w:rsid w:val="003525BC"/>
    <w:rsid w:val="00361374"/>
    <w:rsid w:val="00364D96"/>
    <w:rsid w:val="0037114A"/>
    <w:rsid w:val="00382018"/>
    <w:rsid w:val="00386F32"/>
    <w:rsid w:val="00387450"/>
    <w:rsid w:val="00394A24"/>
    <w:rsid w:val="003A5D0A"/>
    <w:rsid w:val="003B46DF"/>
    <w:rsid w:val="003B6010"/>
    <w:rsid w:val="003D0E0A"/>
    <w:rsid w:val="003D583B"/>
    <w:rsid w:val="003E0AAB"/>
    <w:rsid w:val="003F70DD"/>
    <w:rsid w:val="00425AF2"/>
    <w:rsid w:val="00430599"/>
    <w:rsid w:val="00442392"/>
    <w:rsid w:val="00451A8C"/>
    <w:rsid w:val="00456AB1"/>
    <w:rsid w:val="00462ADF"/>
    <w:rsid w:val="00464147"/>
    <w:rsid w:val="00464EEC"/>
    <w:rsid w:val="0048425D"/>
    <w:rsid w:val="00484542"/>
    <w:rsid w:val="0049503B"/>
    <w:rsid w:val="00495AE8"/>
    <w:rsid w:val="004C7921"/>
    <w:rsid w:val="004D00F5"/>
    <w:rsid w:val="004D5B86"/>
    <w:rsid w:val="004E1E24"/>
    <w:rsid w:val="004F4B3A"/>
    <w:rsid w:val="00523650"/>
    <w:rsid w:val="0052761D"/>
    <w:rsid w:val="00542E59"/>
    <w:rsid w:val="00557841"/>
    <w:rsid w:val="005623BF"/>
    <w:rsid w:val="005646DB"/>
    <w:rsid w:val="005724AD"/>
    <w:rsid w:val="00581B38"/>
    <w:rsid w:val="00587F44"/>
    <w:rsid w:val="00592464"/>
    <w:rsid w:val="005A07ED"/>
    <w:rsid w:val="005A3F47"/>
    <w:rsid w:val="005B1635"/>
    <w:rsid w:val="005C0AC6"/>
    <w:rsid w:val="005C1EEC"/>
    <w:rsid w:val="005E6262"/>
    <w:rsid w:val="005E6C94"/>
    <w:rsid w:val="005F4C70"/>
    <w:rsid w:val="005F6E1D"/>
    <w:rsid w:val="00616528"/>
    <w:rsid w:val="00626666"/>
    <w:rsid w:val="00627682"/>
    <w:rsid w:val="00627FF3"/>
    <w:rsid w:val="0063002F"/>
    <w:rsid w:val="006360A6"/>
    <w:rsid w:val="0064160F"/>
    <w:rsid w:val="00643964"/>
    <w:rsid w:val="0065096C"/>
    <w:rsid w:val="0066507C"/>
    <w:rsid w:val="00683546"/>
    <w:rsid w:val="00695925"/>
    <w:rsid w:val="006A045C"/>
    <w:rsid w:val="006A3594"/>
    <w:rsid w:val="006A6FED"/>
    <w:rsid w:val="006A72A9"/>
    <w:rsid w:val="006B2159"/>
    <w:rsid w:val="006D5AD6"/>
    <w:rsid w:val="006D65DF"/>
    <w:rsid w:val="006D7B4B"/>
    <w:rsid w:val="006E5EBE"/>
    <w:rsid w:val="006E71A4"/>
    <w:rsid w:val="00705909"/>
    <w:rsid w:val="007118D3"/>
    <w:rsid w:val="00714693"/>
    <w:rsid w:val="00725A4C"/>
    <w:rsid w:val="00725C59"/>
    <w:rsid w:val="0073550D"/>
    <w:rsid w:val="00735B1B"/>
    <w:rsid w:val="0073747F"/>
    <w:rsid w:val="00737665"/>
    <w:rsid w:val="00746D01"/>
    <w:rsid w:val="00747110"/>
    <w:rsid w:val="00747647"/>
    <w:rsid w:val="00750C7E"/>
    <w:rsid w:val="007541B9"/>
    <w:rsid w:val="00760D1F"/>
    <w:rsid w:val="007728F0"/>
    <w:rsid w:val="00774A88"/>
    <w:rsid w:val="00775D7D"/>
    <w:rsid w:val="00776117"/>
    <w:rsid w:val="007843B4"/>
    <w:rsid w:val="00785A9A"/>
    <w:rsid w:val="007B1489"/>
    <w:rsid w:val="007C02C3"/>
    <w:rsid w:val="007D0F3E"/>
    <w:rsid w:val="008015DD"/>
    <w:rsid w:val="00803082"/>
    <w:rsid w:val="00822737"/>
    <w:rsid w:val="00846A3F"/>
    <w:rsid w:val="00853A1F"/>
    <w:rsid w:val="00854F9F"/>
    <w:rsid w:val="00856498"/>
    <w:rsid w:val="0086040B"/>
    <w:rsid w:val="00872939"/>
    <w:rsid w:val="0088688F"/>
    <w:rsid w:val="00893C64"/>
    <w:rsid w:val="0089608C"/>
    <w:rsid w:val="00897AEB"/>
    <w:rsid w:val="008C199F"/>
    <w:rsid w:val="008C3719"/>
    <w:rsid w:val="008D4994"/>
    <w:rsid w:val="008E38F2"/>
    <w:rsid w:val="00905C8E"/>
    <w:rsid w:val="009155B5"/>
    <w:rsid w:val="00916CBF"/>
    <w:rsid w:val="00921BA1"/>
    <w:rsid w:val="00921CD8"/>
    <w:rsid w:val="00924E6E"/>
    <w:rsid w:val="00936D38"/>
    <w:rsid w:val="00941F20"/>
    <w:rsid w:val="00956279"/>
    <w:rsid w:val="00963C15"/>
    <w:rsid w:val="0096560C"/>
    <w:rsid w:val="00975FCF"/>
    <w:rsid w:val="009762DF"/>
    <w:rsid w:val="009867EC"/>
    <w:rsid w:val="009877FB"/>
    <w:rsid w:val="00997069"/>
    <w:rsid w:val="009A023E"/>
    <w:rsid w:val="009A6A2E"/>
    <w:rsid w:val="009A72F3"/>
    <w:rsid w:val="009B324C"/>
    <w:rsid w:val="009C74AD"/>
    <w:rsid w:val="009D18FF"/>
    <w:rsid w:val="009D3A47"/>
    <w:rsid w:val="009F02C0"/>
    <w:rsid w:val="009F353B"/>
    <w:rsid w:val="00A21698"/>
    <w:rsid w:val="00A334C1"/>
    <w:rsid w:val="00A33544"/>
    <w:rsid w:val="00A35170"/>
    <w:rsid w:val="00A36BB5"/>
    <w:rsid w:val="00A37B44"/>
    <w:rsid w:val="00A518F4"/>
    <w:rsid w:val="00A52688"/>
    <w:rsid w:val="00A53B42"/>
    <w:rsid w:val="00A57240"/>
    <w:rsid w:val="00A7618C"/>
    <w:rsid w:val="00A76646"/>
    <w:rsid w:val="00A873DE"/>
    <w:rsid w:val="00A95FC0"/>
    <w:rsid w:val="00AB6D80"/>
    <w:rsid w:val="00AC013D"/>
    <w:rsid w:val="00AC4225"/>
    <w:rsid w:val="00AC6D7E"/>
    <w:rsid w:val="00AE0A62"/>
    <w:rsid w:val="00AE1794"/>
    <w:rsid w:val="00AE7949"/>
    <w:rsid w:val="00AF4C4A"/>
    <w:rsid w:val="00AF777A"/>
    <w:rsid w:val="00B10C9F"/>
    <w:rsid w:val="00B17348"/>
    <w:rsid w:val="00B17E4C"/>
    <w:rsid w:val="00B31FA3"/>
    <w:rsid w:val="00B32C3B"/>
    <w:rsid w:val="00B32F4E"/>
    <w:rsid w:val="00B35D41"/>
    <w:rsid w:val="00B43262"/>
    <w:rsid w:val="00B4404A"/>
    <w:rsid w:val="00B50F23"/>
    <w:rsid w:val="00B51778"/>
    <w:rsid w:val="00B5226F"/>
    <w:rsid w:val="00B56918"/>
    <w:rsid w:val="00B647A9"/>
    <w:rsid w:val="00B72AB3"/>
    <w:rsid w:val="00B750EA"/>
    <w:rsid w:val="00B844CE"/>
    <w:rsid w:val="00B84E1D"/>
    <w:rsid w:val="00B87E9C"/>
    <w:rsid w:val="00B92A30"/>
    <w:rsid w:val="00B97500"/>
    <w:rsid w:val="00BA3D5A"/>
    <w:rsid w:val="00BB0166"/>
    <w:rsid w:val="00BB4006"/>
    <w:rsid w:val="00BC109B"/>
    <w:rsid w:val="00BC2C6C"/>
    <w:rsid w:val="00BD579C"/>
    <w:rsid w:val="00BF0EC7"/>
    <w:rsid w:val="00BF68A4"/>
    <w:rsid w:val="00C03B04"/>
    <w:rsid w:val="00C1321B"/>
    <w:rsid w:val="00C132F4"/>
    <w:rsid w:val="00C16CD1"/>
    <w:rsid w:val="00C4487A"/>
    <w:rsid w:val="00C45C0D"/>
    <w:rsid w:val="00C46257"/>
    <w:rsid w:val="00C469D3"/>
    <w:rsid w:val="00C50C9E"/>
    <w:rsid w:val="00C51AC0"/>
    <w:rsid w:val="00C52866"/>
    <w:rsid w:val="00C6558F"/>
    <w:rsid w:val="00C67B09"/>
    <w:rsid w:val="00C76593"/>
    <w:rsid w:val="00C85D2B"/>
    <w:rsid w:val="00CA6FF8"/>
    <w:rsid w:val="00CC2011"/>
    <w:rsid w:val="00CC46C3"/>
    <w:rsid w:val="00CD1302"/>
    <w:rsid w:val="00CD4131"/>
    <w:rsid w:val="00CD457F"/>
    <w:rsid w:val="00CE0C25"/>
    <w:rsid w:val="00CE11F9"/>
    <w:rsid w:val="00CF03E9"/>
    <w:rsid w:val="00D0206F"/>
    <w:rsid w:val="00D1689E"/>
    <w:rsid w:val="00D32357"/>
    <w:rsid w:val="00D454E3"/>
    <w:rsid w:val="00D5009B"/>
    <w:rsid w:val="00D50EBE"/>
    <w:rsid w:val="00D54939"/>
    <w:rsid w:val="00D70C09"/>
    <w:rsid w:val="00D76371"/>
    <w:rsid w:val="00D76AC0"/>
    <w:rsid w:val="00D86AF0"/>
    <w:rsid w:val="00D91FBF"/>
    <w:rsid w:val="00D93D0F"/>
    <w:rsid w:val="00DE3DE4"/>
    <w:rsid w:val="00DE57FA"/>
    <w:rsid w:val="00DF68D4"/>
    <w:rsid w:val="00DF7FE7"/>
    <w:rsid w:val="00E00C57"/>
    <w:rsid w:val="00E03919"/>
    <w:rsid w:val="00E0697B"/>
    <w:rsid w:val="00E2508D"/>
    <w:rsid w:val="00E41337"/>
    <w:rsid w:val="00E41E85"/>
    <w:rsid w:val="00E443C8"/>
    <w:rsid w:val="00E55BE5"/>
    <w:rsid w:val="00E76AA3"/>
    <w:rsid w:val="00E81608"/>
    <w:rsid w:val="00E84BCC"/>
    <w:rsid w:val="00E85315"/>
    <w:rsid w:val="00E85EA8"/>
    <w:rsid w:val="00E868F6"/>
    <w:rsid w:val="00E87A29"/>
    <w:rsid w:val="00E93261"/>
    <w:rsid w:val="00E93F79"/>
    <w:rsid w:val="00E940F7"/>
    <w:rsid w:val="00E9673A"/>
    <w:rsid w:val="00EA63C1"/>
    <w:rsid w:val="00EB430B"/>
    <w:rsid w:val="00EC4C76"/>
    <w:rsid w:val="00EC681D"/>
    <w:rsid w:val="00EC7360"/>
    <w:rsid w:val="00ED16C0"/>
    <w:rsid w:val="00EE3CDE"/>
    <w:rsid w:val="00EE6D17"/>
    <w:rsid w:val="00EE6F66"/>
    <w:rsid w:val="00EF57E6"/>
    <w:rsid w:val="00F00910"/>
    <w:rsid w:val="00F16CCF"/>
    <w:rsid w:val="00F239AE"/>
    <w:rsid w:val="00F30528"/>
    <w:rsid w:val="00F37A12"/>
    <w:rsid w:val="00F44A1D"/>
    <w:rsid w:val="00F56CFE"/>
    <w:rsid w:val="00F62131"/>
    <w:rsid w:val="00F62195"/>
    <w:rsid w:val="00F629D7"/>
    <w:rsid w:val="00F65E13"/>
    <w:rsid w:val="00F71300"/>
    <w:rsid w:val="00F76ACE"/>
    <w:rsid w:val="00F8189F"/>
    <w:rsid w:val="00F8475C"/>
    <w:rsid w:val="00F84B9D"/>
    <w:rsid w:val="00FA75C1"/>
    <w:rsid w:val="00FB064F"/>
    <w:rsid w:val="00FC1C31"/>
    <w:rsid w:val="00FC3651"/>
    <w:rsid w:val="00FD26B1"/>
    <w:rsid w:val="00FD5135"/>
    <w:rsid w:val="00FF608C"/>
    <w:rsid w:val="015977E3"/>
    <w:rsid w:val="02734C5E"/>
    <w:rsid w:val="0351694A"/>
    <w:rsid w:val="03D0DCB9"/>
    <w:rsid w:val="05451F7F"/>
    <w:rsid w:val="05A41827"/>
    <w:rsid w:val="072E89C9"/>
    <w:rsid w:val="09210A4F"/>
    <w:rsid w:val="096320F4"/>
    <w:rsid w:val="0ABED4F5"/>
    <w:rsid w:val="0B052480"/>
    <w:rsid w:val="0B1508E8"/>
    <w:rsid w:val="0BF96A3C"/>
    <w:rsid w:val="0D0C51DA"/>
    <w:rsid w:val="0D11DB88"/>
    <w:rsid w:val="0DCEBC99"/>
    <w:rsid w:val="0DD8D0E3"/>
    <w:rsid w:val="0E4DAA91"/>
    <w:rsid w:val="0EB13CC3"/>
    <w:rsid w:val="0FADF9C0"/>
    <w:rsid w:val="10309998"/>
    <w:rsid w:val="114BD609"/>
    <w:rsid w:val="11958A3C"/>
    <w:rsid w:val="12C9BFF2"/>
    <w:rsid w:val="1498F4DC"/>
    <w:rsid w:val="14DDCE58"/>
    <w:rsid w:val="15E67633"/>
    <w:rsid w:val="1629D80F"/>
    <w:rsid w:val="16400E81"/>
    <w:rsid w:val="16A86BC1"/>
    <w:rsid w:val="17291797"/>
    <w:rsid w:val="17ED16BD"/>
    <w:rsid w:val="185BE7E5"/>
    <w:rsid w:val="19D10A0F"/>
    <w:rsid w:val="19FDF039"/>
    <w:rsid w:val="1C6156DD"/>
    <w:rsid w:val="1C61AE06"/>
    <w:rsid w:val="1CDF193D"/>
    <w:rsid w:val="1CE6982D"/>
    <w:rsid w:val="1D1E3561"/>
    <w:rsid w:val="1D9AC0E8"/>
    <w:rsid w:val="1DE7F389"/>
    <w:rsid w:val="1F07ADDE"/>
    <w:rsid w:val="21347ADB"/>
    <w:rsid w:val="215EEE6C"/>
    <w:rsid w:val="21AFA662"/>
    <w:rsid w:val="21B9BA47"/>
    <w:rsid w:val="21BA7775"/>
    <w:rsid w:val="24102468"/>
    <w:rsid w:val="24911B64"/>
    <w:rsid w:val="25386F14"/>
    <w:rsid w:val="255C318E"/>
    <w:rsid w:val="25F43D1E"/>
    <w:rsid w:val="267E5A9C"/>
    <w:rsid w:val="27312318"/>
    <w:rsid w:val="278124D0"/>
    <w:rsid w:val="2796BB1C"/>
    <w:rsid w:val="2B0A072F"/>
    <w:rsid w:val="2B22ADD7"/>
    <w:rsid w:val="2B4A4246"/>
    <w:rsid w:val="2BB554AF"/>
    <w:rsid w:val="2FB2D0F3"/>
    <w:rsid w:val="2FCA2852"/>
    <w:rsid w:val="2FE1D750"/>
    <w:rsid w:val="30A2D51E"/>
    <w:rsid w:val="30FFAA4E"/>
    <w:rsid w:val="326DFDBF"/>
    <w:rsid w:val="32D77B12"/>
    <w:rsid w:val="339553EC"/>
    <w:rsid w:val="34D72760"/>
    <w:rsid w:val="34EBA658"/>
    <w:rsid w:val="350B5BDD"/>
    <w:rsid w:val="35B6449E"/>
    <w:rsid w:val="35ED25E5"/>
    <w:rsid w:val="36E5877A"/>
    <w:rsid w:val="3728F7F3"/>
    <w:rsid w:val="38532CB7"/>
    <w:rsid w:val="385B1C81"/>
    <w:rsid w:val="388361FD"/>
    <w:rsid w:val="38BD9071"/>
    <w:rsid w:val="3982E1F0"/>
    <w:rsid w:val="3AAE8F60"/>
    <w:rsid w:val="3BBF8FDE"/>
    <w:rsid w:val="3ECB315D"/>
    <w:rsid w:val="3FB78273"/>
    <w:rsid w:val="41F19F83"/>
    <w:rsid w:val="42C1EEB9"/>
    <w:rsid w:val="42D375AA"/>
    <w:rsid w:val="42F09785"/>
    <w:rsid w:val="4302846A"/>
    <w:rsid w:val="43A15158"/>
    <w:rsid w:val="43C637D3"/>
    <w:rsid w:val="443ECC6D"/>
    <w:rsid w:val="44B2E2DF"/>
    <w:rsid w:val="44CE5F78"/>
    <w:rsid w:val="45FB8C24"/>
    <w:rsid w:val="46A72036"/>
    <w:rsid w:val="472F6C09"/>
    <w:rsid w:val="475A10F3"/>
    <w:rsid w:val="47CD4C5A"/>
    <w:rsid w:val="48958389"/>
    <w:rsid w:val="48A13E7B"/>
    <w:rsid w:val="48CEE205"/>
    <w:rsid w:val="4905A3C6"/>
    <w:rsid w:val="4B87DF6F"/>
    <w:rsid w:val="4C2C6F99"/>
    <w:rsid w:val="4E840587"/>
    <w:rsid w:val="4F42EE48"/>
    <w:rsid w:val="4F87C687"/>
    <w:rsid w:val="4FCF1176"/>
    <w:rsid w:val="514070C4"/>
    <w:rsid w:val="527F4521"/>
    <w:rsid w:val="532345A9"/>
    <w:rsid w:val="54BF4AAA"/>
    <w:rsid w:val="559353E9"/>
    <w:rsid w:val="55DFE746"/>
    <w:rsid w:val="568DB54D"/>
    <w:rsid w:val="56C8EB53"/>
    <w:rsid w:val="57AFA002"/>
    <w:rsid w:val="57C8BC65"/>
    <w:rsid w:val="57F1E4C0"/>
    <w:rsid w:val="5969F393"/>
    <w:rsid w:val="59E77766"/>
    <w:rsid w:val="5A491585"/>
    <w:rsid w:val="5AE5FF2B"/>
    <w:rsid w:val="5B11F8CB"/>
    <w:rsid w:val="5B23D7B1"/>
    <w:rsid w:val="5E64A997"/>
    <w:rsid w:val="5E8C6F26"/>
    <w:rsid w:val="5EBE2267"/>
    <w:rsid w:val="5ED2E7A0"/>
    <w:rsid w:val="604F28C5"/>
    <w:rsid w:val="6146BB14"/>
    <w:rsid w:val="616A2A40"/>
    <w:rsid w:val="619C9A1A"/>
    <w:rsid w:val="62025FC6"/>
    <w:rsid w:val="623E8BC3"/>
    <w:rsid w:val="626D9782"/>
    <w:rsid w:val="6272BD42"/>
    <w:rsid w:val="6293BABF"/>
    <w:rsid w:val="638EE714"/>
    <w:rsid w:val="65B0730E"/>
    <w:rsid w:val="65F7CE10"/>
    <w:rsid w:val="66920CE9"/>
    <w:rsid w:val="6750B359"/>
    <w:rsid w:val="679C13B6"/>
    <w:rsid w:val="67DFE7E9"/>
    <w:rsid w:val="68827366"/>
    <w:rsid w:val="68CF0882"/>
    <w:rsid w:val="69EFBE0D"/>
    <w:rsid w:val="6A26EE89"/>
    <w:rsid w:val="6A418930"/>
    <w:rsid w:val="6A80495B"/>
    <w:rsid w:val="6AD8EFDF"/>
    <w:rsid w:val="6AE9B47B"/>
    <w:rsid w:val="6B184964"/>
    <w:rsid w:val="6CA14D99"/>
    <w:rsid w:val="6CB61250"/>
    <w:rsid w:val="6D61341B"/>
    <w:rsid w:val="6D781AEF"/>
    <w:rsid w:val="6DFA219F"/>
    <w:rsid w:val="6FB8BEEA"/>
    <w:rsid w:val="70525344"/>
    <w:rsid w:val="714F8342"/>
    <w:rsid w:val="72D1212E"/>
    <w:rsid w:val="73130787"/>
    <w:rsid w:val="7458848B"/>
    <w:rsid w:val="7466F4E4"/>
    <w:rsid w:val="74C9685E"/>
    <w:rsid w:val="767309AF"/>
    <w:rsid w:val="7763E5EE"/>
    <w:rsid w:val="778DF327"/>
    <w:rsid w:val="77ABE90C"/>
    <w:rsid w:val="78C9C74C"/>
    <w:rsid w:val="7926CB2E"/>
    <w:rsid w:val="7F44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60F8C"/>
  <w15:chartTrackingRefBased/>
  <w15:docId w15:val="{8CC53A1E-7195-42AA-94F8-4EB8D007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4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4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4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4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4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4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5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4E3"/>
  </w:style>
  <w:style w:type="paragraph" w:styleId="Footer">
    <w:name w:val="footer"/>
    <w:basedOn w:val="Normal"/>
    <w:link w:val="FooterChar"/>
    <w:uiPriority w:val="99"/>
    <w:unhideWhenUsed/>
    <w:rsid w:val="00D45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Claudius Siamayuwa</dc:creator>
  <cp:keywords/>
  <dc:description/>
  <cp:lastModifiedBy>Panashe Katsande</cp:lastModifiedBy>
  <cp:revision>2</cp:revision>
  <dcterms:created xsi:type="dcterms:W3CDTF">2026-10-30T07:18:00Z</dcterms:created>
  <dcterms:modified xsi:type="dcterms:W3CDTF">2026-10-30T07:18:00Z</dcterms:modified>
</cp:coreProperties>
</file>